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8" w:rsidRPr="00EA3718" w:rsidRDefault="00EA3718" w:rsidP="00EA371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70E97CEA" wp14:editId="486A1F62">
            <wp:simplePos x="0" y="0"/>
            <wp:positionH relativeFrom="column">
              <wp:posOffset>20955</wp:posOffset>
            </wp:positionH>
            <wp:positionV relativeFrom="paragraph">
              <wp:posOffset>-85725</wp:posOffset>
            </wp:positionV>
            <wp:extent cx="1679575" cy="12865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at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Pr="00EA371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>th</w:t>
      </w:r>
      <w:r w:rsidRPr="00EA37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Grade Supply List</w:t>
      </w:r>
    </w:p>
    <w:p w:rsidR="00EA3718" w:rsidRPr="00EA3718" w:rsidRDefault="00EA3718" w:rsidP="00EA371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3718">
        <w:rPr>
          <w:rFonts w:ascii="Times New Roman" w:eastAsia="Times New Roman" w:hAnsi="Times New Roman" w:cs="Times New Roman"/>
          <w:color w:val="000000"/>
          <w:sz w:val="36"/>
          <w:szCs w:val="36"/>
        </w:rPr>
        <w:t>2016-2017</w:t>
      </w:r>
    </w:p>
    <w:p w:rsidR="00EA3718" w:rsidRPr="00EA3718" w:rsidRDefault="00EA3718">
      <w:pPr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 Backpack 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4-Packs Pencils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1-Box of Crayons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2-Boxes of Markers (one fine tip/ one large)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1-Box of Color Pencils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1-Pack of Pens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2- Highlighters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 Pair of Scissors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2- 1 inch Binders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4- Spiral Notebooks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2- Glue Sticks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 Pencil Box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5-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packages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loose leaf wide rule paper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packs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of dividers</w:t>
      </w:r>
    </w:p>
    <w:p w:rsidR="00EA3718" w:rsidRPr="00EA3718" w:rsidRDefault="00EA3718" w:rsidP="00EA371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1-box of craft sticks (Popsicle sticks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1-pack of dry erase markers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4-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packs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index cards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pack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computer paper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large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bottles of hand sanitizer 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1- </w:t>
      </w:r>
      <w:proofErr w:type="gram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container</w:t>
      </w:r>
      <w:proofErr w:type="gramEnd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disinfectant wipes</w:t>
      </w:r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2- Packs of </w:t>
      </w:r>
      <w:proofErr w:type="spellStart"/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play-doh</w:t>
      </w:r>
      <w:proofErr w:type="spellEnd"/>
    </w:p>
    <w:p w:rsidR="00EA3718" w:rsidRPr="00EA3718" w:rsidRDefault="00EA3718" w:rsidP="00EA3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A3718">
        <w:rPr>
          <w:rFonts w:ascii="Times New Roman" w:eastAsia="Times New Roman" w:hAnsi="Times New Roman" w:cs="Times New Roman"/>
          <w:color w:val="222222"/>
          <w:sz w:val="32"/>
          <w:szCs w:val="32"/>
        </w:rPr>
        <w:t>2-Packs of fuzzy sticks (pipe cleaners)</w:t>
      </w:r>
    </w:p>
    <w:p w:rsidR="00EA3718" w:rsidRPr="00EA3718" w:rsidRDefault="00EA3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718" w:rsidRPr="00EA3718" w:rsidSect="00EA3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973"/>
    <w:multiLevelType w:val="multilevel"/>
    <w:tmpl w:val="A92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5"/>
    <w:rsid w:val="003B2610"/>
    <w:rsid w:val="004F5025"/>
    <w:rsid w:val="006B5103"/>
    <w:rsid w:val="006F2148"/>
    <w:rsid w:val="00A76D10"/>
    <w:rsid w:val="00E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15BF-D811-4DB6-9B3F-8731C3A4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Doris</dc:creator>
  <cp:lastModifiedBy>RLOACSIT</cp:lastModifiedBy>
  <cp:revision>2</cp:revision>
  <cp:lastPrinted>2016-05-24T20:14:00Z</cp:lastPrinted>
  <dcterms:created xsi:type="dcterms:W3CDTF">2016-07-20T17:07:00Z</dcterms:created>
  <dcterms:modified xsi:type="dcterms:W3CDTF">2016-07-20T17:07:00Z</dcterms:modified>
</cp:coreProperties>
</file>